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4D" w:rsidRPr="0018014D" w:rsidRDefault="0018014D" w:rsidP="0018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4D">
        <w:rPr>
          <w:rFonts w:ascii="Times New Roman" w:hAnsi="Times New Roman" w:cs="Times New Roman"/>
          <w:b/>
          <w:sz w:val="28"/>
          <w:szCs w:val="28"/>
        </w:rPr>
        <w:t xml:space="preserve">Перечень  учебников,                                                                                                                                                                                                       передаваемых в муниципальный обменно-резервный фонд в  2023-2024 учебном году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из 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Новополтавская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Н.В. Курченко»</w:t>
      </w:r>
    </w:p>
    <w:p w:rsidR="0018014D" w:rsidRPr="0018014D" w:rsidRDefault="0018014D" w:rsidP="0018014D">
      <w:pPr>
        <w:rPr>
          <w:b/>
        </w:rPr>
      </w:pPr>
    </w:p>
    <w:tbl>
      <w:tblPr>
        <w:tblW w:w="146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700"/>
        <w:gridCol w:w="3686"/>
        <w:gridCol w:w="1417"/>
        <w:gridCol w:w="1701"/>
        <w:gridCol w:w="2013"/>
        <w:gridCol w:w="2807"/>
      </w:tblGrid>
      <w:tr w:rsidR="0018014D" w:rsidRPr="0018014D" w:rsidTr="004F451B">
        <w:trPr>
          <w:cantSplit/>
          <w:trHeight w:val="1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  <w:r w:rsidRPr="0018014D">
              <w:rPr>
                <w:rFonts w:ascii="Times New Roman" w:hAnsi="Times New Roman" w:cs="Times New Roman"/>
                <w:b/>
              </w:rPr>
              <w:t>№ п/п</w:t>
            </w:r>
          </w:p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</w:p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  <w:r w:rsidRPr="0018014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  <w:r w:rsidRPr="0018014D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  <w:r w:rsidRPr="0018014D">
              <w:rPr>
                <w:rFonts w:ascii="Times New Roman" w:hAnsi="Times New Roman" w:cs="Times New Roman"/>
                <w:b/>
              </w:rPr>
              <w:t>наименование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</w:rPr>
            </w:pPr>
            <w:r w:rsidRPr="0018014D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  <w:r w:rsidRPr="0018014D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  <w:r w:rsidRPr="0018014D">
              <w:rPr>
                <w:rFonts w:ascii="Times New Roman" w:hAnsi="Times New Roman" w:cs="Times New Roman"/>
                <w:b/>
              </w:rPr>
              <w:t xml:space="preserve">Кол-во комплектов учебников, передаваемых в фонд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  <w:r w:rsidRPr="0018014D">
              <w:rPr>
                <w:rFonts w:ascii="Times New Roman" w:hAnsi="Times New Roman" w:cs="Times New Roman"/>
                <w:b/>
              </w:rPr>
              <w:t>Примечание*</w:t>
            </w:r>
          </w:p>
        </w:tc>
      </w:tr>
      <w:tr w:rsidR="0018014D" w:rsidRPr="0018014D" w:rsidTr="004F451B">
        <w:trPr>
          <w:cantSplit/>
          <w:trHeight w:val="192"/>
        </w:trPr>
        <w:tc>
          <w:tcPr>
            <w:tcW w:w="14601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  <w:b/>
              </w:rPr>
            </w:pPr>
            <w:r w:rsidRPr="0018014D">
              <w:rPr>
                <w:rFonts w:ascii="Times New Roman" w:hAnsi="Times New Roman" w:cs="Times New Roman"/>
                <w:b/>
              </w:rPr>
              <w:t>Среднее образование (10-11 классы)</w:t>
            </w:r>
          </w:p>
        </w:tc>
      </w:tr>
      <w:tr w:rsidR="0018014D" w:rsidRPr="0018014D" w:rsidTr="004F451B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014D" w:rsidRPr="0018014D" w:rsidRDefault="0018014D" w:rsidP="0018014D">
            <w:pPr>
              <w:rPr>
                <w:rFonts w:ascii="Times New Roman" w:hAnsi="Times New Roman" w:cs="Times New Roman"/>
              </w:rPr>
            </w:pPr>
            <w:r w:rsidRPr="00180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014D" w:rsidRPr="0018014D" w:rsidRDefault="004F451B" w:rsidP="0018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14D" w:rsidRPr="0018014D" w:rsidRDefault="004F451B" w:rsidP="0018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14D" w:rsidRPr="0018014D" w:rsidRDefault="004F451B" w:rsidP="001801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14D" w:rsidRPr="0018014D" w:rsidRDefault="004F451B" w:rsidP="0018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014D" w:rsidRPr="0018014D" w:rsidRDefault="004F451B" w:rsidP="0018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14D" w:rsidRPr="0018014D" w:rsidRDefault="009F1FFA" w:rsidP="0018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451B">
              <w:rPr>
                <w:rFonts w:ascii="Times New Roman" w:hAnsi="Times New Roman" w:cs="Times New Roman"/>
              </w:rPr>
              <w:t xml:space="preserve"> комплекта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14D" w:rsidRPr="0018014D" w:rsidRDefault="004F451B" w:rsidP="0018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4F451B" w:rsidRPr="0018014D" w:rsidTr="004F451B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51B" w:rsidRPr="0018014D" w:rsidRDefault="004F451B" w:rsidP="004F451B">
            <w:pPr>
              <w:rPr>
                <w:rFonts w:ascii="Times New Roman" w:hAnsi="Times New Roman" w:cs="Times New Roman"/>
              </w:rPr>
            </w:pPr>
            <w:r w:rsidRPr="00180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51B" w:rsidRPr="0018014D" w:rsidRDefault="004F451B" w:rsidP="004F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51B" w:rsidRPr="0018014D" w:rsidRDefault="004F451B" w:rsidP="004F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Сорока- Цюпа О.С.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51B" w:rsidRPr="0018014D" w:rsidRDefault="004F451B" w:rsidP="004F45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Новейшая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51B" w:rsidRPr="0018014D" w:rsidRDefault="004F451B" w:rsidP="004F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451B" w:rsidRPr="0018014D" w:rsidRDefault="004F451B" w:rsidP="004F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51B" w:rsidRPr="0018014D" w:rsidRDefault="004F451B" w:rsidP="004F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экз.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51B" w:rsidRPr="0018014D" w:rsidRDefault="004F451B" w:rsidP="004F4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5A64A2" w:rsidRPr="0018014D" w:rsidTr="005A64A2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 w:rsidRPr="00180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комплекта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5A64A2" w:rsidRPr="0018014D" w:rsidTr="005A64A2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4A2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4A2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Default="005A64A2" w:rsidP="005A6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 и начала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9F1FFA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экз.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5A64A2" w:rsidRPr="0018014D" w:rsidTr="005A64A2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4A2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4A2" w:rsidRDefault="005A64A2" w:rsidP="005A64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Default="005A64A2" w:rsidP="005A64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Default="00494845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F1FFA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4A2" w:rsidRPr="0018014D" w:rsidRDefault="005A64A2" w:rsidP="005A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9F1FFA" w:rsidRPr="0018014D" w:rsidTr="005A64A2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Pr="0018014D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FFA" w:rsidRPr="0018014D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экз.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Pr="0018014D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9F1FFA" w:rsidRPr="0018014D" w:rsidTr="009F1FFA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Pr="0018014D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Ч.1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FFA" w:rsidRPr="0018014D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экз.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Pr="0018014D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9F1FFA" w:rsidRPr="0018014D" w:rsidTr="009F1FFA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 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FFA" w:rsidRPr="0018014D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экз.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FA" w:rsidRPr="0018014D" w:rsidRDefault="009F1FFA" w:rsidP="009F1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494845" w:rsidRPr="0018014D" w:rsidTr="009F1FFA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845" w:rsidRPr="0018014D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экз.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Pr="0018014D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  <w:tr w:rsidR="00494845" w:rsidRPr="0018014D" w:rsidTr="009F1FFA">
        <w:trPr>
          <w:cantSplit/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Гладкий Ю.Н.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экз.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845" w:rsidRPr="0018014D" w:rsidRDefault="00494845" w:rsidP="0049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учащихся</w:t>
            </w:r>
          </w:p>
        </w:tc>
      </w:tr>
    </w:tbl>
    <w:p w:rsidR="009F1FFA" w:rsidRDefault="009F1FFA" w:rsidP="0018014D">
      <w:pPr>
        <w:rPr>
          <w:rFonts w:ascii="Times New Roman" w:hAnsi="Times New Roman" w:cs="Times New Roman"/>
        </w:rPr>
      </w:pPr>
    </w:p>
    <w:p w:rsidR="00494845" w:rsidRDefault="00494845" w:rsidP="00180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8255</wp:posOffset>
            </wp:positionV>
            <wp:extent cx="1572895" cy="1652270"/>
            <wp:effectExtent l="0" t="0" r="825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845" w:rsidRDefault="00494845" w:rsidP="0018014D">
      <w:pPr>
        <w:rPr>
          <w:rFonts w:ascii="Times New Roman" w:hAnsi="Times New Roman" w:cs="Times New Roman"/>
        </w:rPr>
      </w:pPr>
    </w:p>
    <w:p w:rsidR="00494845" w:rsidRDefault="00494845" w:rsidP="00494845">
      <w:pPr>
        <w:tabs>
          <w:tab w:val="left" w:pos="2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014D" w:rsidRPr="0018014D" w:rsidRDefault="0018014D" w:rsidP="0018014D">
      <w:pPr>
        <w:rPr>
          <w:rFonts w:ascii="Times New Roman" w:hAnsi="Times New Roman" w:cs="Times New Roman"/>
        </w:rPr>
      </w:pPr>
      <w:r w:rsidRPr="0018014D">
        <w:rPr>
          <w:rFonts w:ascii="Times New Roman" w:hAnsi="Times New Roman" w:cs="Times New Roman"/>
        </w:rPr>
        <w:t xml:space="preserve">Директор школы  ______________________ </w:t>
      </w:r>
      <w:r w:rsidR="00494845">
        <w:rPr>
          <w:rFonts w:ascii="Times New Roman" w:hAnsi="Times New Roman" w:cs="Times New Roman"/>
        </w:rPr>
        <w:t>О</w:t>
      </w:r>
      <w:bookmarkStart w:id="0" w:name="_GoBack"/>
      <w:bookmarkEnd w:id="0"/>
      <w:r w:rsidR="00494845">
        <w:rPr>
          <w:rFonts w:ascii="Times New Roman" w:hAnsi="Times New Roman" w:cs="Times New Roman"/>
        </w:rPr>
        <w:t>сипенко Е.А.</w:t>
      </w:r>
    </w:p>
    <w:p w:rsidR="0018014D" w:rsidRPr="0018014D" w:rsidRDefault="0018014D" w:rsidP="0018014D">
      <w:pPr>
        <w:rPr>
          <w:rFonts w:ascii="Times New Roman" w:hAnsi="Times New Roman" w:cs="Times New Roman"/>
        </w:rPr>
      </w:pPr>
      <w:r w:rsidRPr="0018014D">
        <w:rPr>
          <w:rFonts w:ascii="Times New Roman" w:hAnsi="Times New Roman" w:cs="Times New Roman"/>
        </w:rPr>
        <w:t>Биб</w:t>
      </w:r>
      <w:r w:rsidR="00494845">
        <w:rPr>
          <w:rFonts w:ascii="Times New Roman" w:hAnsi="Times New Roman" w:cs="Times New Roman"/>
        </w:rPr>
        <w:t>лиотекарь: Гриценко Г.П.</w:t>
      </w:r>
      <w:r w:rsidRPr="0018014D">
        <w:rPr>
          <w:rFonts w:ascii="Times New Roman" w:hAnsi="Times New Roman" w:cs="Times New Roman"/>
        </w:rPr>
        <w:t xml:space="preserve">   </w:t>
      </w:r>
    </w:p>
    <w:p w:rsidR="0018014D" w:rsidRPr="0018014D" w:rsidRDefault="0018014D" w:rsidP="0018014D">
      <w:pPr>
        <w:rPr>
          <w:rFonts w:ascii="Times New Roman" w:hAnsi="Times New Roman" w:cs="Times New Roman"/>
        </w:rPr>
      </w:pPr>
    </w:p>
    <w:p w:rsidR="002C2317" w:rsidRPr="0018014D" w:rsidRDefault="002C2317">
      <w:pPr>
        <w:rPr>
          <w:rFonts w:ascii="Times New Roman" w:hAnsi="Times New Roman" w:cs="Times New Roman"/>
        </w:rPr>
      </w:pPr>
    </w:p>
    <w:sectPr w:rsidR="002C2317" w:rsidRPr="0018014D" w:rsidSect="00180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8A"/>
    <w:rsid w:val="0018014D"/>
    <w:rsid w:val="002C2317"/>
    <w:rsid w:val="00494845"/>
    <w:rsid w:val="004F451B"/>
    <w:rsid w:val="005A64A2"/>
    <w:rsid w:val="009F1FFA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9111A-F982-4AC3-A722-72A60DE4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2023-10-07T01:01:00Z</dcterms:created>
  <dcterms:modified xsi:type="dcterms:W3CDTF">2023-10-09T03:04:00Z</dcterms:modified>
</cp:coreProperties>
</file>